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92" w:rsidRPr="00727D12" w:rsidRDefault="00F61F4B" w:rsidP="0003186E">
      <w:pPr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201</w:t>
      </w:r>
      <w:r>
        <w:rPr>
          <w:rFonts w:ascii="黑体" w:eastAsia="黑体"/>
          <w:sz w:val="48"/>
          <w:szCs w:val="48"/>
        </w:rPr>
        <w:t>7</w:t>
      </w:r>
      <w:r w:rsidR="00C41694" w:rsidRPr="00727D12">
        <w:rPr>
          <w:rFonts w:ascii="黑体" w:eastAsia="黑体" w:hint="eastAsia"/>
          <w:sz w:val="48"/>
          <w:szCs w:val="48"/>
        </w:rPr>
        <w:t>年第</w:t>
      </w:r>
      <w:r>
        <w:rPr>
          <w:rFonts w:eastAsia="黑体" w:hint="eastAsia"/>
          <w:sz w:val="48"/>
          <w:szCs w:val="48"/>
        </w:rPr>
        <w:t>九</w:t>
      </w:r>
      <w:r w:rsidR="00C41694" w:rsidRPr="00727D12">
        <w:rPr>
          <w:rFonts w:ascii="黑体" w:eastAsia="黑体" w:hint="eastAsia"/>
          <w:sz w:val="48"/>
          <w:szCs w:val="48"/>
        </w:rPr>
        <w:t>届世界缅华同侨联谊大会报名表</w:t>
      </w:r>
    </w:p>
    <w:tbl>
      <w:tblPr>
        <w:tblW w:w="153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531"/>
        <w:gridCol w:w="750"/>
        <w:gridCol w:w="1699"/>
        <w:gridCol w:w="1699"/>
        <w:gridCol w:w="709"/>
        <w:gridCol w:w="708"/>
        <w:gridCol w:w="1030"/>
        <w:gridCol w:w="955"/>
        <w:gridCol w:w="1415"/>
        <w:gridCol w:w="567"/>
        <w:gridCol w:w="567"/>
        <w:gridCol w:w="567"/>
        <w:gridCol w:w="426"/>
        <w:gridCol w:w="425"/>
        <w:gridCol w:w="425"/>
        <w:gridCol w:w="429"/>
        <w:gridCol w:w="1876"/>
      </w:tblGrid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社团名称</w:t>
            </w:r>
          </w:p>
        </w:tc>
        <w:tc>
          <w:tcPr>
            <w:tcW w:w="414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727D12">
            <w:pPr>
              <w:ind w:rightChars="-51" w:right="-107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国家</w:t>
            </w:r>
            <w:r w:rsidRPr="00454E58">
              <w:rPr>
                <w:rFonts w:hint="eastAsia"/>
              </w:rPr>
              <w:t>/</w:t>
            </w:r>
            <w:r w:rsidRPr="00454E58">
              <w:rPr>
                <w:rFonts w:hint="eastAsia"/>
              </w:rPr>
              <w:t>地区</w:t>
            </w:r>
          </w:p>
        </w:tc>
        <w:tc>
          <w:tcPr>
            <w:tcW w:w="510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</w:p>
        </w:tc>
        <w:tc>
          <w:tcPr>
            <w:tcW w:w="1705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F61F4B" w:rsidRPr="00454E58" w:rsidRDefault="00F61F4B" w:rsidP="00A1042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代表团总人数</w:t>
            </w:r>
          </w:p>
        </w:tc>
        <w:tc>
          <w:tcPr>
            <w:tcW w:w="18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>
            <w:pPr>
              <w:widowControl/>
              <w:jc w:val="left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</w:p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序</w:t>
            </w:r>
          </w:p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号</w:t>
            </w:r>
          </w:p>
        </w:tc>
        <w:tc>
          <w:tcPr>
            <w:tcW w:w="467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</w:p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性</w:t>
            </w:r>
          </w:p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别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</w:p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职</w:t>
            </w:r>
          </w:p>
          <w:p w:rsidR="00F61F4B" w:rsidRPr="00454E58" w:rsidRDefault="00F61F4B" w:rsidP="00215D32">
            <w:pPr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务</w:t>
            </w:r>
          </w:p>
        </w:tc>
        <w:tc>
          <w:tcPr>
            <w:tcW w:w="34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入境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A816AD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是否接机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:rsidR="00F61F4B" w:rsidRPr="00A816AD" w:rsidRDefault="00F61F4B" w:rsidP="00A1042A">
            <w:pPr>
              <w:widowControl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住宿自理</w:t>
            </w:r>
          </w:p>
        </w:tc>
        <w:tc>
          <w:tcPr>
            <w:tcW w:w="17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F4B" w:rsidRPr="00A816AD" w:rsidRDefault="00F61F4B" w:rsidP="00A816AD">
            <w:pPr>
              <w:widowControl/>
              <w:jc w:val="center"/>
              <w:rPr>
                <w:rFonts w:hint="eastAsia"/>
                <w:szCs w:val="21"/>
              </w:rPr>
            </w:pPr>
            <w:r w:rsidRPr="00A816AD">
              <w:rPr>
                <w:rFonts w:hint="eastAsia"/>
                <w:szCs w:val="21"/>
              </w:rPr>
              <w:t>住宿旅馆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F61F4B" w:rsidRPr="00454E58" w:rsidRDefault="00F61F4B" w:rsidP="00F61F4B">
            <w:pPr>
              <w:widowControl/>
              <w:spacing w:line="360" w:lineRule="auto"/>
              <w:jc w:val="center"/>
              <w:rPr>
                <w:rFonts w:hint="eastAsia"/>
              </w:rPr>
            </w:pPr>
            <w:r w:rsidRPr="00F61F4B">
              <w:rPr>
                <w:rFonts w:hint="eastAsia"/>
              </w:rPr>
              <w:t>备注</w:t>
            </w: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中文</w:t>
            </w:r>
          </w:p>
        </w:tc>
        <w:tc>
          <w:tcPr>
            <w:tcW w:w="1699" w:type="dxa"/>
          </w:tcPr>
          <w:p w:rsidR="00F61F4B" w:rsidRPr="00454E58" w:rsidRDefault="00F61F4B" w:rsidP="00D74E2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护照名</w:t>
            </w: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D74E28" w:rsidRDefault="00F61F4B" w:rsidP="00215D32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日期</w:t>
            </w: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时间</w:t>
            </w: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航班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是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  <w:r w:rsidRPr="00454E58">
              <w:rPr>
                <w:rFonts w:hint="eastAsia"/>
              </w:rPr>
              <w:t>否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1F4B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五星</w:t>
            </w: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四星</w:t>
            </w: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三星</w:t>
            </w:r>
          </w:p>
        </w:tc>
        <w:tc>
          <w:tcPr>
            <w:tcW w:w="429" w:type="dxa"/>
            <w:tcBorders>
              <w:right w:val="single" w:sz="18" w:space="0" w:color="auto"/>
            </w:tcBorders>
            <w:shd w:val="clear" w:color="auto" w:fill="auto"/>
          </w:tcPr>
          <w:p w:rsidR="00F61F4B" w:rsidRPr="00F61F4B" w:rsidRDefault="00F61F4B" w:rsidP="00727D12">
            <w:pPr>
              <w:widowControl/>
              <w:jc w:val="center"/>
              <w:rPr>
                <w:rFonts w:hint="eastAsia"/>
                <w:szCs w:val="21"/>
              </w:rPr>
            </w:pPr>
            <w:r w:rsidRPr="00F61F4B">
              <w:rPr>
                <w:rFonts w:hint="eastAsia"/>
                <w:szCs w:val="21"/>
              </w:rPr>
              <w:t>二星</w:t>
            </w:r>
          </w:p>
        </w:tc>
        <w:tc>
          <w:tcPr>
            <w:tcW w:w="18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2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3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4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5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F61F4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6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7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8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9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10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11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12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13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14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  <w:tr w:rsidR="00F61F4B" w:rsidRPr="00454E58" w:rsidTr="002543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C41694">
            <w:pPr>
              <w:jc w:val="left"/>
              <w:rPr>
                <w:rFonts w:hint="eastAsia"/>
              </w:rPr>
            </w:pPr>
            <w:r w:rsidRPr="00454E58">
              <w:rPr>
                <w:rFonts w:hint="eastAsia"/>
              </w:rPr>
              <w:t>15</w:t>
            </w:r>
          </w:p>
        </w:tc>
        <w:tc>
          <w:tcPr>
            <w:tcW w:w="128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bottom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215D32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030" w:type="dxa"/>
            <w:tcBorders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55" w:type="dxa"/>
            <w:tcBorders>
              <w:bottom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5" w:type="dxa"/>
            <w:tcBorders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727D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F61F4B" w:rsidRPr="00454E58" w:rsidRDefault="00F61F4B" w:rsidP="00727D12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29" w:type="dxa"/>
            <w:tcBorders>
              <w:bottom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1F4B" w:rsidRPr="00454E58" w:rsidRDefault="00F61F4B" w:rsidP="00727D12">
            <w:pPr>
              <w:widowControl/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C01ECF" w:rsidRPr="006D6B65" w:rsidRDefault="00727D12" w:rsidP="00C01ECF">
      <w:pPr>
        <w:spacing w:line="276" w:lineRule="auto"/>
        <w:ind w:leftChars="200" w:left="630" w:hangingChars="100" w:hanging="210"/>
        <w:rPr>
          <w:rFonts w:ascii="宋体" w:hAnsi="宋体" w:hint="eastAsia"/>
          <w:szCs w:val="21"/>
        </w:rPr>
      </w:pPr>
      <w:r>
        <w:rPr>
          <w:rFonts w:hint="eastAsia"/>
        </w:rPr>
        <w:t>注：</w:t>
      </w:r>
      <w:r w:rsidR="00876B8A">
        <w:rPr>
          <w:rFonts w:hint="eastAsia"/>
        </w:rPr>
        <w:t>（一）</w:t>
      </w:r>
      <w:r>
        <w:rPr>
          <w:rFonts w:hint="eastAsia"/>
        </w:rPr>
        <w:t>请在确定格上</w:t>
      </w:r>
      <w:r w:rsidR="00876B8A">
        <w:rPr>
          <w:rFonts w:hint="eastAsia"/>
        </w:rPr>
        <w:t>打</w:t>
      </w:r>
      <w:r w:rsidR="00F61F4B">
        <w:rPr>
          <w:rFonts w:hint="eastAsia"/>
        </w:rPr>
        <w:sym w:font="Symbol" w:char="F0D6"/>
      </w:r>
      <w:r w:rsidR="00876B8A">
        <w:rPr>
          <w:rFonts w:hint="eastAsia"/>
        </w:rPr>
        <w:t xml:space="preserve"> </w:t>
      </w:r>
      <w:r w:rsidR="00D337A5">
        <w:rPr>
          <w:rFonts w:hint="eastAsia"/>
        </w:rPr>
        <w:t>，（二）</w:t>
      </w:r>
      <w:r w:rsidR="00876B8A">
        <w:rPr>
          <w:rFonts w:hint="eastAsia"/>
        </w:rPr>
        <w:t>报名表可以</w:t>
      </w:r>
      <w:r w:rsidR="00D337A5">
        <w:rPr>
          <w:rFonts w:hint="eastAsia"/>
        </w:rPr>
        <w:t>任意添加行数</w:t>
      </w:r>
      <w:r w:rsidR="00C01ECF">
        <w:rPr>
          <w:rFonts w:hint="eastAsia"/>
        </w:rPr>
        <w:t>.</w:t>
      </w:r>
      <w:r w:rsidR="00876B8A">
        <w:rPr>
          <w:rFonts w:hint="eastAsia"/>
        </w:rPr>
        <w:t xml:space="preserve"> </w:t>
      </w:r>
      <w:r w:rsidR="00C01ECF">
        <w:rPr>
          <w:rFonts w:hint="eastAsia"/>
          <w:szCs w:val="21"/>
        </w:rPr>
        <w:t>（三）</w:t>
      </w:r>
      <w:r w:rsidR="00C01ECF" w:rsidRPr="006D6B65">
        <w:rPr>
          <w:rFonts w:hint="eastAsia"/>
          <w:szCs w:val="21"/>
        </w:rPr>
        <w:t>以上填表請用电脑打字，并保存为</w:t>
      </w:r>
      <w:r w:rsidR="00C01ECF" w:rsidRPr="006D6B65">
        <w:rPr>
          <w:rFonts w:hint="eastAsia"/>
          <w:szCs w:val="21"/>
        </w:rPr>
        <w:t>word</w:t>
      </w:r>
      <w:r w:rsidR="00C01ECF" w:rsidRPr="006D6B65">
        <w:rPr>
          <w:rFonts w:hint="eastAsia"/>
          <w:szCs w:val="21"/>
        </w:rPr>
        <w:t>电子稿件，寄往专用信箱：</w:t>
      </w:r>
      <w:r w:rsidR="00F61F4B">
        <w:rPr>
          <w:rFonts w:hint="eastAsia"/>
          <w:szCs w:val="21"/>
        </w:rPr>
        <w:t>9sjmhtqdh@gmail.com</w:t>
      </w:r>
    </w:p>
    <w:p w:rsidR="00C41694" w:rsidRPr="00C01ECF" w:rsidRDefault="00C41694" w:rsidP="00EC3DAC">
      <w:pPr>
        <w:jc w:val="left"/>
        <w:rPr>
          <w:rFonts w:hint="eastAsia"/>
        </w:rPr>
      </w:pPr>
    </w:p>
    <w:sectPr w:rsidR="00C41694" w:rsidRPr="00C01ECF" w:rsidSect="0003186E">
      <w:headerReference w:type="even" r:id="rId6"/>
      <w:headerReference w:type="default" r:id="rId7"/>
      <w:pgSz w:w="16838" w:h="11906" w:orient="landscape"/>
      <w:pgMar w:top="426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9D6" w:rsidRDefault="009E69D6" w:rsidP="0003186E">
      <w:r>
        <w:separator/>
      </w:r>
    </w:p>
  </w:endnote>
  <w:endnote w:type="continuationSeparator" w:id="1">
    <w:p w:rsidR="009E69D6" w:rsidRDefault="009E69D6" w:rsidP="0003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9D6" w:rsidRDefault="009E69D6" w:rsidP="0003186E">
      <w:r>
        <w:separator/>
      </w:r>
    </w:p>
  </w:footnote>
  <w:footnote w:type="continuationSeparator" w:id="1">
    <w:p w:rsidR="009E69D6" w:rsidRDefault="009E69D6" w:rsidP="00031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6E" w:rsidRDefault="0003186E" w:rsidP="0003186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6E" w:rsidRDefault="0003186E" w:rsidP="0003186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694"/>
    <w:rsid w:val="00000307"/>
    <w:rsid w:val="00005BC3"/>
    <w:rsid w:val="0001242B"/>
    <w:rsid w:val="00015B6D"/>
    <w:rsid w:val="0001723A"/>
    <w:rsid w:val="000216A8"/>
    <w:rsid w:val="0002440F"/>
    <w:rsid w:val="000306AA"/>
    <w:rsid w:val="0003186E"/>
    <w:rsid w:val="00032DED"/>
    <w:rsid w:val="0004085D"/>
    <w:rsid w:val="00045997"/>
    <w:rsid w:val="00051992"/>
    <w:rsid w:val="000576E2"/>
    <w:rsid w:val="00061294"/>
    <w:rsid w:val="0006250E"/>
    <w:rsid w:val="00066663"/>
    <w:rsid w:val="00070761"/>
    <w:rsid w:val="00082448"/>
    <w:rsid w:val="00084629"/>
    <w:rsid w:val="000869E0"/>
    <w:rsid w:val="00091C46"/>
    <w:rsid w:val="000B0F18"/>
    <w:rsid w:val="000B1D16"/>
    <w:rsid w:val="000B6FBE"/>
    <w:rsid w:val="000B7A92"/>
    <w:rsid w:val="000C1395"/>
    <w:rsid w:val="000C4B78"/>
    <w:rsid w:val="000C570C"/>
    <w:rsid w:val="000C68E1"/>
    <w:rsid w:val="000D176C"/>
    <w:rsid w:val="000D4B49"/>
    <w:rsid w:val="000D4D87"/>
    <w:rsid w:val="000E04E9"/>
    <w:rsid w:val="000E16E8"/>
    <w:rsid w:val="000E2DDB"/>
    <w:rsid w:val="000E70C8"/>
    <w:rsid w:val="0010529E"/>
    <w:rsid w:val="00105964"/>
    <w:rsid w:val="0010761B"/>
    <w:rsid w:val="00110B9F"/>
    <w:rsid w:val="00110F0A"/>
    <w:rsid w:val="00111CBE"/>
    <w:rsid w:val="00112C31"/>
    <w:rsid w:val="00113E93"/>
    <w:rsid w:val="00120695"/>
    <w:rsid w:val="00135F83"/>
    <w:rsid w:val="00137E4B"/>
    <w:rsid w:val="001428C7"/>
    <w:rsid w:val="00153E81"/>
    <w:rsid w:val="00154F6B"/>
    <w:rsid w:val="0015555B"/>
    <w:rsid w:val="001571D5"/>
    <w:rsid w:val="001615ED"/>
    <w:rsid w:val="00162A2E"/>
    <w:rsid w:val="00166169"/>
    <w:rsid w:val="00166FEE"/>
    <w:rsid w:val="00174333"/>
    <w:rsid w:val="00180900"/>
    <w:rsid w:val="00181F73"/>
    <w:rsid w:val="00183673"/>
    <w:rsid w:val="001841E8"/>
    <w:rsid w:val="001913B8"/>
    <w:rsid w:val="00192D0E"/>
    <w:rsid w:val="00194320"/>
    <w:rsid w:val="00197E3D"/>
    <w:rsid w:val="001B24E0"/>
    <w:rsid w:val="001B3506"/>
    <w:rsid w:val="001B62BD"/>
    <w:rsid w:val="001B639E"/>
    <w:rsid w:val="001C40A3"/>
    <w:rsid w:val="001C6F9B"/>
    <w:rsid w:val="001D2C4D"/>
    <w:rsid w:val="001E4ACC"/>
    <w:rsid w:val="001F0640"/>
    <w:rsid w:val="001F16D4"/>
    <w:rsid w:val="00202A90"/>
    <w:rsid w:val="0020711D"/>
    <w:rsid w:val="002112F3"/>
    <w:rsid w:val="00212A30"/>
    <w:rsid w:val="00213256"/>
    <w:rsid w:val="00213A84"/>
    <w:rsid w:val="00215D32"/>
    <w:rsid w:val="00217AF8"/>
    <w:rsid w:val="00222E61"/>
    <w:rsid w:val="002244FD"/>
    <w:rsid w:val="00231B32"/>
    <w:rsid w:val="00232FA5"/>
    <w:rsid w:val="00234650"/>
    <w:rsid w:val="00235920"/>
    <w:rsid w:val="00240611"/>
    <w:rsid w:val="00240835"/>
    <w:rsid w:val="0024124F"/>
    <w:rsid w:val="00242611"/>
    <w:rsid w:val="0024666F"/>
    <w:rsid w:val="002543E8"/>
    <w:rsid w:val="00254F44"/>
    <w:rsid w:val="00263F4F"/>
    <w:rsid w:val="00264B0B"/>
    <w:rsid w:val="00267B01"/>
    <w:rsid w:val="002709BF"/>
    <w:rsid w:val="00271C23"/>
    <w:rsid w:val="00272A3E"/>
    <w:rsid w:val="00272CD0"/>
    <w:rsid w:val="00281FCE"/>
    <w:rsid w:val="002914B5"/>
    <w:rsid w:val="0029763B"/>
    <w:rsid w:val="00297A81"/>
    <w:rsid w:val="00297D29"/>
    <w:rsid w:val="002A0B1C"/>
    <w:rsid w:val="002A2BC1"/>
    <w:rsid w:val="002A5A34"/>
    <w:rsid w:val="002A6C1A"/>
    <w:rsid w:val="002B33E0"/>
    <w:rsid w:val="002B4143"/>
    <w:rsid w:val="002C16AF"/>
    <w:rsid w:val="002C1FE4"/>
    <w:rsid w:val="002C6EB5"/>
    <w:rsid w:val="002D3DC0"/>
    <w:rsid w:val="002D4B34"/>
    <w:rsid w:val="002D4CB3"/>
    <w:rsid w:val="002D78FC"/>
    <w:rsid w:val="002E5CCD"/>
    <w:rsid w:val="002F3564"/>
    <w:rsid w:val="002F3FB3"/>
    <w:rsid w:val="002F6928"/>
    <w:rsid w:val="00300609"/>
    <w:rsid w:val="00312E02"/>
    <w:rsid w:val="0031579B"/>
    <w:rsid w:val="00317578"/>
    <w:rsid w:val="0032128A"/>
    <w:rsid w:val="00334536"/>
    <w:rsid w:val="00347A52"/>
    <w:rsid w:val="00350640"/>
    <w:rsid w:val="00350FB5"/>
    <w:rsid w:val="003512A4"/>
    <w:rsid w:val="00352FC7"/>
    <w:rsid w:val="00354D42"/>
    <w:rsid w:val="0035536F"/>
    <w:rsid w:val="00360704"/>
    <w:rsid w:val="00370380"/>
    <w:rsid w:val="0038497D"/>
    <w:rsid w:val="003929E3"/>
    <w:rsid w:val="003973EF"/>
    <w:rsid w:val="003A05D6"/>
    <w:rsid w:val="003A1648"/>
    <w:rsid w:val="003A7BE4"/>
    <w:rsid w:val="003B3B7A"/>
    <w:rsid w:val="003B6ED2"/>
    <w:rsid w:val="003C1790"/>
    <w:rsid w:val="003D3CC8"/>
    <w:rsid w:val="003D5DA4"/>
    <w:rsid w:val="003D640F"/>
    <w:rsid w:val="003D6A78"/>
    <w:rsid w:val="003E5FBC"/>
    <w:rsid w:val="003F6B46"/>
    <w:rsid w:val="004041DA"/>
    <w:rsid w:val="00413C63"/>
    <w:rsid w:val="00416AD6"/>
    <w:rsid w:val="004170C0"/>
    <w:rsid w:val="004229BB"/>
    <w:rsid w:val="00427900"/>
    <w:rsid w:val="004500CA"/>
    <w:rsid w:val="004510BA"/>
    <w:rsid w:val="00454E58"/>
    <w:rsid w:val="00464AD4"/>
    <w:rsid w:val="00464EA3"/>
    <w:rsid w:val="0046780D"/>
    <w:rsid w:val="00467D32"/>
    <w:rsid w:val="004969A6"/>
    <w:rsid w:val="004A24B2"/>
    <w:rsid w:val="004A482B"/>
    <w:rsid w:val="004C02AA"/>
    <w:rsid w:val="004C185E"/>
    <w:rsid w:val="004C5386"/>
    <w:rsid w:val="004C60B7"/>
    <w:rsid w:val="004D52FA"/>
    <w:rsid w:val="004D74EB"/>
    <w:rsid w:val="004D77AD"/>
    <w:rsid w:val="004E2ADC"/>
    <w:rsid w:val="004E773B"/>
    <w:rsid w:val="004F08CB"/>
    <w:rsid w:val="004F31F2"/>
    <w:rsid w:val="004F525C"/>
    <w:rsid w:val="004F58AF"/>
    <w:rsid w:val="004F7B81"/>
    <w:rsid w:val="0050082E"/>
    <w:rsid w:val="005008D7"/>
    <w:rsid w:val="00504F4A"/>
    <w:rsid w:val="00521503"/>
    <w:rsid w:val="00524048"/>
    <w:rsid w:val="005247DD"/>
    <w:rsid w:val="00527A48"/>
    <w:rsid w:val="00530CC4"/>
    <w:rsid w:val="0053592B"/>
    <w:rsid w:val="0053641B"/>
    <w:rsid w:val="00542C08"/>
    <w:rsid w:val="0055000C"/>
    <w:rsid w:val="00583C81"/>
    <w:rsid w:val="005870E3"/>
    <w:rsid w:val="00594C16"/>
    <w:rsid w:val="005A2D0F"/>
    <w:rsid w:val="005A75FB"/>
    <w:rsid w:val="005B4AD8"/>
    <w:rsid w:val="005C119E"/>
    <w:rsid w:val="005C7DEF"/>
    <w:rsid w:val="005D0F4C"/>
    <w:rsid w:val="005D1DFB"/>
    <w:rsid w:val="005E25F8"/>
    <w:rsid w:val="005E50EC"/>
    <w:rsid w:val="005F1E53"/>
    <w:rsid w:val="006173FE"/>
    <w:rsid w:val="00620E76"/>
    <w:rsid w:val="00632959"/>
    <w:rsid w:val="00633408"/>
    <w:rsid w:val="00636306"/>
    <w:rsid w:val="00642A51"/>
    <w:rsid w:val="006432AD"/>
    <w:rsid w:val="00654665"/>
    <w:rsid w:val="00657204"/>
    <w:rsid w:val="00660B9E"/>
    <w:rsid w:val="0066224F"/>
    <w:rsid w:val="00663870"/>
    <w:rsid w:val="0067360A"/>
    <w:rsid w:val="00674019"/>
    <w:rsid w:val="006747E5"/>
    <w:rsid w:val="006756D8"/>
    <w:rsid w:val="00675B88"/>
    <w:rsid w:val="006825BD"/>
    <w:rsid w:val="00685B04"/>
    <w:rsid w:val="006A4B3C"/>
    <w:rsid w:val="006B13A5"/>
    <w:rsid w:val="006C25F0"/>
    <w:rsid w:val="006C687A"/>
    <w:rsid w:val="006D0D04"/>
    <w:rsid w:val="006D267E"/>
    <w:rsid w:val="006D30C6"/>
    <w:rsid w:val="006D483C"/>
    <w:rsid w:val="006D554D"/>
    <w:rsid w:val="006D7BC6"/>
    <w:rsid w:val="006E4288"/>
    <w:rsid w:val="006E585F"/>
    <w:rsid w:val="006E5B9A"/>
    <w:rsid w:val="006E7984"/>
    <w:rsid w:val="006F554B"/>
    <w:rsid w:val="007033E3"/>
    <w:rsid w:val="007068CE"/>
    <w:rsid w:val="00711DFF"/>
    <w:rsid w:val="007149FA"/>
    <w:rsid w:val="007225E6"/>
    <w:rsid w:val="00727D12"/>
    <w:rsid w:val="00730149"/>
    <w:rsid w:val="007358D3"/>
    <w:rsid w:val="00741D2C"/>
    <w:rsid w:val="00743CA1"/>
    <w:rsid w:val="00745A33"/>
    <w:rsid w:val="00753465"/>
    <w:rsid w:val="00755AAF"/>
    <w:rsid w:val="007631A7"/>
    <w:rsid w:val="00770A32"/>
    <w:rsid w:val="00771894"/>
    <w:rsid w:val="00773A2D"/>
    <w:rsid w:val="00787FB1"/>
    <w:rsid w:val="00797EE0"/>
    <w:rsid w:val="007A0913"/>
    <w:rsid w:val="007B10E1"/>
    <w:rsid w:val="007D12FA"/>
    <w:rsid w:val="007E03C9"/>
    <w:rsid w:val="007E6490"/>
    <w:rsid w:val="007E6D2D"/>
    <w:rsid w:val="007F23B9"/>
    <w:rsid w:val="0080046D"/>
    <w:rsid w:val="00802E46"/>
    <w:rsid w:val="0080541C"/>
    <w:rsid w:val="0081086F"/>
    <w:rsid w:val="00816820"/>
    <w:rsid w:val="0081716F"/>
    <w:rsid w:val="00820589"/>
    <w:rsid w:val="008218A3"/>
    <w:rsid w:val="008378AF"/>
    <w:rsid w:val="0084064B"/>
    <w:rsid w:val="00861182"/>
    <w:rsid w:val="00864222"/>
    <w:rsid w:val="00866F5F"/>
    <w:rsid w:val="00876143"/>
    <w:rsid w:val="00876572"/>
    <w:rsid w:val="00876B8A"/>
    <w:rsid w:val="008802D2"/>
    <w:rsid w:val="0088444F"/>
    <w:rsid w:val="00896415"/>
    <w:rsid w:val="008A0701"/>
    <w:rsid w:val="008A2C1C"/>
    <w:rsid w:val="008A5360"/>
    <w:rsid w:val="008C2462"/>
    <w:rsid w:val="008C4940"/>
    <w:rsid w:val="008C73CD"/>
    <w:rsid w:val="008D41D1"/>
    <w:rsid w:val="008D6663"/>
    <w:rsid w:val="008E13AB"/>
    <w:rsid w:val="008E19D7"/>
    <w:rsid w:val="0090717E"/>
    <w:rsid w:val="00910832"/>
    <w:rsid w:val="00912359"/>
    <w:rsid w:val="009218A9"/>
    <w:rsid w:val="009253EF"/>
    <w:rsid w:val="00927FFC"/>
    <w:rsid w:val="00930D97"/>
    <w:rsid w:val="0093597F"/>
    <w:rsid w:val="009411D1"/>
    <w:rsid w:val="00956408"/>
    <w:rsid w:val="009606CC"/>
    <w:rsid w:val="00972023"/>
    <w:rsid w:val="00982377"/>
    <w:rsid w:val="00983821"/>
    <w:rsid w:val="00986E94"/>
    <w:rsid w:val="00987601"/>
    <w:rsid w:val="0099185B"/>
    <w:rsid w:val="00991DC5"/>
    <w:rsid w:val="009B2B01"/>
    <w:rsid w:val="009B2E3A"/>
    <w:rsid w:val="009B3738"/>
    <w:rsid w:val="009B3F1A"/>
    <w:rsid w:val="009C4342"/>
    <w:rsid w:val="009E3B15"/>
    <w:rsid w:val="009E5F98"/>
    <w:rsid w:val="009E69D6"/>
    <w:rsid w:val="009F1955"/>
    <w:rsid w:val="009F2347"/>
    <w:rsid w:val="009F2F88"/>
    <w:rsid w:val="009F620D"/>
    <w:rsid w:val="00A00961"/>
    <w:rsid w:val="00A0356A"/>
    <w:rsid w:val="00A07418"/>
    <w:rsid w:val="00A100EA"/>
    <w:rsid w:val="00A1042A"/>
    <w:rsid w:val="00A22ABF"/>
    <w:rsid w:val="00A22BB5"/>
    <w:rsid w:val="00A25E71"/>
    <w:rsid w:val="00A36128"/>
    <w:rsid w:val="00A53636"/>
    <w:rsid w:val="00A60A8E"/>
    <w:rsid w:val="00A61B91"/>
    <w:rsid w:val="00A64992"/>
    <w:rsid w:val="00A66C47"/>
    <w:rsid w:val="00A67B8F"/>
    <w:rsid w:val="00A708A9"/>
    <w:rsid w:val="00A72970"/>
    <w:rsid w:val="00A72E45"/>
    <w:rsid w:val="00A764C5"/>
    <w:rsid w:val="00A816AD"/>
    <w:rsid w:val="00A97868"/>
    <w:rsid w:val="00AA07AF"/>
    <w:rsid w:val="00AA146E"/>
    <w:rsid w:val="00AA1C62"/>
    <w:rsid w:val="00AA2CBA"/>
    <w:rsid w:val="00AA397E"/>
    <w:rsid w:val="00AA5879"/>
    <w:rsid w:val="00AA6982"/>
    <w:rsid w:val="00AA7554"/>
    <w:rsid w:val="00AA78D7"/>
    <w:rsid w:val="00AD2C3D"/>
    <w:rsid w:val="00AD68D1"/>
    <w:rsid w:val="00AD71C1"/>
    <w:rsid w:val="00AD7ECD"/>
    <w:rsid w:val="00AE07CB"/>
    <w:rsid w:val="00AE14CF"/>
    <w:rsid w:val="00AE735D"/>
    <w:rsid w:val="00AF7AEE"/>
    <w:rsid w:val="00B007FA"/>
    <w:rsid w:val="00B01B2E"/>
    <w:rsid w:val="00B01BBE"/>
    <w:rsid w:val="00B020B7"/>
    <w:rsid w:val="00B05B80"/>
    <w:rsid w:val="00B11B94"/>
    <w:rsid w:val="00B13179"/>
    <w:rsid w:val="00B15D25"/>
    <w:rsid w:val="00B20234"/>
    <w:rsid w:val="00B2513E"/>
    <w:rsid w:val="00B30087"/>
    <w:rsid w:val="00B329F0"/>
    <w:rsid w:val="00B35786"/>
    <w:rsid w:val="00B3598C"/>
    <w:rsid w:val="00B43105"/>
    <w:rsid w:val="00B45776"/>
    <w:rsid w:val="00B45AA0"/>
    <w:rsid w:val="00B52D52"/>
    <w:rsid w:val="00B546FB"/>
    <w:rsid w:val="00B709FC"/>
    <w:rsid w:val="00B7708C"/>
    <w:rsid w:val="00B7786F"/>
    <w:rsid w:val="00B825AC"/>
    <w:rsid w:val="00B96D7C"/>
    <w:rsid w:val="00B97877"/>
    <w:rsid w:val="00BA0B7E"/>
    <w:rsid w:val="00BA167D"/>
    <w:rsid w:val="00BA6A1D"/>
    <w:rsid w:val="00BB19B9"/>
    <w:rsid w:val="00BB48B6"/>
    <w:rsid w:val="00BC224D"/>
    <w:rsid w:val="00BC2876"/>
    <w:rsid w:val="00BC6892"/>
    <w:rsid w:val="00BC7F67"/>
    <w:rsid w:val="00BD08FF"/>
    <w:rsid w:val="00BD25C4"/>
    <w:rsid w:val="00BD5805"/>
    <w:rsid w:val="00BD5F3E"/>
    <w:rsid w:val="00BE0CE7"/>
    <w:rsid w:val="00BE2FC1"/>
    <w:rsid w:val="00C0163D"/>
    <w:rsid w:val="00C01ECF"/>
    <w:rsid w:val="00C02487"/>
    <w:rsid w:val="00C10B1F"/>
    <w:rsid w:val="00C177F4"/>
    <w:rsid w:val="00C332D5"/>
    <w:rsid w:val="00C3432E"/>
    <w:rsid w:val="00C41694"/>
    <w:rsid w:val="00C4212E"/>
    <w:rsid w:val="00C4402F"/>
    <w:rsid w:val="00C4489E"/>
    <w:rsid w:val="00C56703"/>
    <w:rsid w:val="00C61CDD"/>
    <w:rsid w:val="00C630AB"/>
    <w:rsid w:val="00C63417"/>
    <w:rsid w:val="00C73974"/>
    <w:rsid w:val="00C769EB"/>
    <w:rsid w:val="00C84E96"/>
    <w:rsid w:val="00C935BA"/>
    <w:rsid w:val="00C951CF"/>
    <w:rsid w:val="00CA23C3"/>
    <w:rsid w:val="00CB0B8B"/>
    <w:rsid w:val="00CB5BEB"/>
    <w:rsid w:val="00CB6DFD"/>
    <w:rsid w:val="00CC11E9"/>
    <w:rsid w:val="00CC1DCD"/>
    <w:rsid w:val="00CD4D5F"/>
    <w:rsid w:val="00CD6180"/>
    <w:rsid w:val="00CD6782"/>
    <w:rsid w:val="00CD6AEB"/>
    <w:rsid w:val="00CE4661"/>
    <w:rsid w:val="00CE537D"/>
    <w:rsid w:val="00CF1BB3"/>
    <w:rsid w:val="00CF5E4C"/>
    <w:rsid w:val="00D00A5A"/>
    <w:rsid w:val="00D05A4C"/>
    <w:rsid w:val="00D05BFF"/>
    <w:rsid w:val="00D10538"/>
    <w:rsid w:val="00D216EE"/>
    <w:rsid w:val="00D27013"/>
    <w:rsid w:val="00D31F98"/>
    <w:rsid w:val="00D337A5"/>
    <w:rsid w:val="00D3399D"/>
    <w:rsid w:val="00D435FD"/>
    <w:rsid w:val="00D456D7"/>
    <w:rsid w:val="00D479DA"/>
    <w:rsid w:val="00D516C8"/>
    <w:rsid w:val="00D53B27"/>
    <w:rsid w:val="00D74E28"/>
    <w:rsid w:val="00D755AC"/>
    <w:rsid w:val="00D77D02"/>
    <w:rsid w:val="00D81168"/>
    <w:rsid w:val="00D877AB"/>
    <w:rsid w:val="00D87D78"/>
    <w:rsid w:val="00D9066F"/>
    <w:rsid w:val="00D934A0"/>
    <w:rsid w:val="00DA6449"/>
    <w:rsid w:val="00DA7A23"/>
    <w:rsid w:val="00DB0A9B"/>
    <w:rsid w:val="00DC0A79"/>
    <w:rsid w:val="00DC0E71"/>
    <w:rsid w:val="00DC4A29"/>
    <w:rsid w:val="00DD41F5"/>
    <w:rsid w:val="00DD5AA2"/>
    <w:rsid w:val="00DE0495"/>
    <w:rsid w:val="00DE0F92"/>
    <w:rsid w:val="00DE2362"/>
    <w:rsid w:val="00DE4B46"/>
    <w:rsid w:val="00DF0092"/>
    <w:rsid w:val="00E031F1"/>
    <w:rsid w:val="00E03581"/>
    <w:rsid w:val="00E03AFF"/>
    <w:rsid w:val="00E1760F"/>
    <w:rsid w:val="00E20BDA"/>
    <w:rsid w:val="00E2182E"/>
    <w:rsid w:val="00E30181"/>
    <w:rsid w:val="00E34C0E"/>
    <w:rsid w:val="00E34D70"/>
    <w:rsid w:val="00E37EBF"/>
    <w:rsid w:val="00E42D04"/>
    <w:rsid w:val="00E462E8"/>
    <w:rsid w:val="00E47E25"/>
    <w:rsid w:val="00E50196"/>
    <w:rsid w:val="00E6069A"/>
    <w:rsid w:val="00E65817"/>
    <w:rsid w:val="00E673CB"/>
    <w:rsid w:val="00E92BFC"/>
    <w:rsid w:val="00EA0698"/>
    <w:rsid w:val="00EA53B2"/>
    <w:rsid w:val="00EA5E7D"/>
    <w:rsid w:val="00EB3FE6"/>
    <w:rsid w:val="00EC2FF4"/>
    <w:rsid w:val="00EC3DAC"/>
    <w:rsid w:val="00ED2D37"/>
    <w:rsid w:val="00ED323E"/>
    <w:rsid w:val="00EE065F"/>
    <w:rsid w:val="00EE0B65"/>
    <w:rsid w:val="00EE2AA3"/>
    <w:rsid w:val="00EF599F"/>
    <w:rsid w:val="00EF6507"/>
    <w:rsid w:val="00F05261"/>
    <w:rsid w:val="00F06A38"/>
    <w:rsid w:val="00F146C2"/>
    <w:rsid w:val="00F15B65"/>
    <w:rsid w:val="00F161E0"/>
    <w:rsid w:val="00F20805"/>
    <w:rsid w:val="00F22627"/>
    <w:rsid w:val="00F24646"/>
    <w:rsid w:val="00F25DCC"/>
    <w:rsid w:val="00F340BD"/>
    <w:rsid w:val="00F52E06"/>
    <w:rsid w:val="00F560CE"/>
    <w:rsid w:val="00F568B9"/>
    <w:rsid w:val="00F60C89"/>
    <w:rsid w:val="00F61F4B"/>
    <w:rsid w:val="00F641B4"/>
    <w:rsid w:val="00F65C2A"/>
    <w:rsid w:val="00F715F2"/>
    <w:rsid w:val="00F74F79"/>
    <w:rsid w:val="00F85B64"/>
    <w:rsid w:val="00F977B6"/>
    <w:rsid w:val="00FA2221"/>
    <w:rsid w:val="00FA5018"/>
    <w:rsid w:val="00FA69D6"/>
    <w:rsid w:val="00FA6A1F"/>
    <w:rsid w:val="00FC056C"/>
    <w:rsid w:val="00FD1135"/>
    <w:rsid w:val="00FD1D3E"/>
    <w:rsid w:val="00FD2E8B"/>
    <w:rsid w:val="00FD3AF8"/>
    <w:rsid w:val="00FD4D54"/>
    <w:rsid w:val="00FD72ED"/>
    <w:rsid w:val="00FE395D"/>
    <w:rsid w:val="00FE6850"/>
    <w:rsid w:val="00FF0B1A"/>
    <w:rsid w:val="00FF1D33"/>
    <w:rsid w:val="00FF4B44"/>
    <w:rsid w:val="00FF6F7E"/>
    <w:rsid w:val="00FF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my-MM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92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86E"/>
    <w:rPr>
      <w:sz w:val="18"/>
      <w:szCs w:val="18"/>
    </w:rPr>
  </w:style>
  <w:style w:type="character" w:styleId="a5">
    <w:name w:val="Hyperlink"/>
    <w:basedOn w:val="a0"/>
    <w:uiPriority w:val="99"/>
    <w:unhideWhenUsed/>
    <w:rsid w:val="00C01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mqyang</dc:creator>
  <cp:lastModifiedBy>Windows 用户</cp:lastModifiedBy>
  <cp:revision>2</cp:revision>
  <dcterms:created xsi:type="dcterms:W3CDTF">2017-03-25T01:46:00Z</dcterms:created>
  <dcterms:modified xsi:type="dcterms:W3CDTF">2017-03-25T01:46:00Z</dcterms:modified>
</cp:coreProperties>
</file>